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37CD" w14:textId="77777777" w:rsidR="009959FC" w:rsidRPr="00875003" w:rsidRDefault="009959FC" w:rsidP="00995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003">
        <w:rPr>
          <w:rFonts w:ascii="Times New Roman" w:hAnsi="Times New Roman" w:cs="Times New Roman"/>
          <w:b/>
          <w:bCs/>
          <w:sz w:val="28"/>
          <w:szCs w:val="28"/>
        </w:rPr>
        <w:t xml:space="preserve">PODRĘCZNIKI </w:t>
      </w:r>
    </w:p>
    <w:p w14:paraId="67A6B698" w14:textId="77222A62" w:rsidR="009959FC" w:rsidRDefault="009959FC" w:rsidP="00995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6142C0B">
        <w:rPr>
          <w:rFonts w:ascii="Times New Roman" w:hAnsi="Times New Roman" w:cs="Times New Roman"/>
          <w:b/>
          <w:bCs/>
          <w:sz w:val="28"/>
          <w:szCs w:val="28"/>
        </w:rPr>
        <w:t>do nauki religii w roku szkolnym 20</w:t>
      </w:r>
      <w:r w:rsidR="000F57A7" w:rsidRPr="16142C0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16142C0B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01B7E0A1" w14:textId="77777777" w:rsidR="00875003" w:rsidRPr="0063064D" w:rsidRDefault="00875003" w:rsidP="009959F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286" w:type="dxa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2642"/>
        <w:gridCol w:w="1950"/>
        <w:gridCol w:w="1878"/>
        <w:gridCol w:w="1842"/>
      </w:tblGrid>
      <w:tr w:rsidR="009959FC" w:rsidRPr="0063064D" w14:paraId="5F68C63D" w14:textId="77777777" w:rsidTr="16142C0B">
        <w:tc>
          <w:tcPr>
            <w:tcW w:w="974" w:type="dxa"/>
          </w:tcPr>
          <w:p w14:paraId="06313A30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91F1AC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2642" w:type="dxa"/>
          </w:tcPr>
          <w:p w14:paraId="5EF120B9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815493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950" w:type="dxa"/>
          </w:tcPr>
          <w:p w14:paraId="73967B31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01074D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878" w:type="dxa"/>
          </w:tcPr>
          <w:p w14:paraId="15820298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AA512B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Wydawnictwo</w:t>
            </w:r>
          </w:p>
          <w:p w14:paraId="1BF8B132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B28516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A86022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dopuszczenia</w:t>
            </w:r>
          </w:p>
          <w:p w14:paraId="037CA23E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6C1" w:rsidRPr="0063064D" w14:paraId="44E8A67D" w14:textId="77777777" w:rsidTr="16142C0B">
        <w:tc>
          <w:tcPr>
            <w:tcW w:w="974" w:type="dxa"/>
          </w:tcPr>
          <w:p w14:paraId="5DBA965A" w14:textId="77777777" w:rsidR="00B436C1" w:rsidRPr="0063064D" w:rsidRDefault="00B436C1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EDDADB" w14:textId="62A97626" w:rsidR="00B436C1" w:rsidRPr="0063064D" w:rsidRDefault="00B436C1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„0”</w:t>
            </w:r>
          </w:p>
          <w:p w14:paraId="3BB14763" w14:textId="5A26D608" w:rsidR="00B436C1" w:rsidRPr="0063064D" w:rsidRDefault="00B436C1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2" w:type="dxa"/>
          </w:tcPr>
          <w:p w14:paraId="1B0C6394" w14:textId="5DDD8240" w:rsidR="00B436C1" w:rsidRPr="0063064D" w:rsidRDefault="0063064D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„Tak! Jezus mnie kocha.”</w:t>
            </w:r>
          </w:p>
        </w:tc>
        <w:tc>
          <w:tcPr>
            <w:tcW w:w="1950" w:type="dxa"/>
          </w:tcPr>
          <w:p w14:paraId="4554EA99" w14:textId="5639907F" w:rsidR="00B436C1" w:rsidRPr="0063064D" w:rsidRDefault="0063064D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 xml:space="preserve">ks. dr Krzysztof Mielnicki, Elżbieta </w:t>
            </w:r>
            <w:proofErr w:type="spellStart"/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878" w:type="dxa"/>
          </w:tcPr>
          <w:p w14:paraId="1F52B3C3" w14:textId="77777777" w:rsidR="0063064D" w:rsidRPr="0063064D" w:rsidRDefault="0063064D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8D482" w14:textId="7647108C" w:rsidR="00B436C1" w:rsidRPr="0063064D" w:rsidRDefault="0063064D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</w:tcPr>
          <w:p w14:paraId="5F39E300" w14:textId="77777777" w:rsidR="0063064D" w:rsidRPr="0063064D" w:rsidRDefault="0063064D" w:rsidP="006306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D72C3" w14:textId="3DEA43DA" w:rsidR="00B436C1" w:rsidRPr="0063064D" w:rsidRDefault="0063064D" w:rsidP="006306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AZ-04-01/20-KI-1/20</w:t>
            </w:r>
          </w:p>
        </w:tc>
      </w:tr>
      <w:tr w:rsidR="009959FC" w:rsidRPr="0063064D" w14:paraId="1A165FE0" w14:textId="77777777" w:rsidTr="16142C0B">
        <w:tc>
          <w:tcPr>
            <w:tcW w:w="974" w:type="dxa"/>
            <w:vAlign w:val="center"/>
          </w:tcPr>
          <w:p w14:paraId="518A0852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2" w:type="dxa"/>
            <w:vAlign w:val="center"/>
          </w:tcPr>
          <w:p w14:paraId="376E1CCA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3338C" w14:textId="26C4159F" w:rsidR="009959FC" w:rsidRPr="0063064D" w:rsidRDefault="16142C0B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>Poznaję Boży świat</w:t>
            </w:r>
          </w:p>
          <w:p w14:paraId="10ED4440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C677AD7" w14:textId="4D5FE2D3" w:rsidR="009959FC" w:rsidRPr="0063064D" w:rsidRDefault="16142C0B" w:rsidP="16142C0B">
            <w:pPr>
              <w:spacing w:after="0" w:line="240" w:lineRule="auto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</w:t>
            </w:r>
          </w:p>
          <w:p w14:paraId="725A3BA3" w14:textId="0A8CEFCF" w:rsidR="009959FC" w:rsidRPr="0063064D" w:rsidRDefault="16142C0B" w:rsidP="1614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878" w:type="dxa"/>
            <w:vAlign w:val="center"/>
          </w:tcPr>
          <w:p w14:paraId="0AAECEA2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6F39DE69" w14:textId="567F805F" w:rsidR="009959FC" w:rsidRPr="0063064D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AZ-11-01/18-KI-4/20 z dnia 28.05.2020, zgodny z programem nr AZ-1-01/18</w:t>
            </w:r>
          </w:p>
        </w:tc>
      </w:tr>
      <w:tr w:rsidR="009959FC" w:rsidRPr="0063064D" w14:paraId="033DF38D" w14:textId="77777777" w:rsidTr="16142C0B">
        <w:tc>
          <w:tcPr>
            <w:tcW w:w="974" w:type="dxa"/>
            <w:vAlign w:val="center"/>
          </w:tcPr>
          <w:p w14:paraId="6768E66B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2" w:type="dxa"/>
            <w:vAlign w:val="center"/>
          </w:tcPr>
          <w:p w14:paraId="3E5C931A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57BDC" w14:textId="602055F5" w:rsidR="16142C0B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>Odkrywam Królestwo Boże</w:t>
            </w:r>
          </w:p>
          <w:p w14:paraId="69A94596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F6C3A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4619F07B" w14:textId="0C3466AF" w:rsidR="009959FC" w:rsidRPr="0063064D" w:rsidRDefault="16142C0B" w:rsidP="16142C0B">
            <w:pPr>
              <w:spacing w:after="0" w:line="240" w:lineRule="auto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</w:t>
            </w:r>
          </w:p>
          <w:p w14:paraId="1E7BB7C5" w14:textId="14578DB5" w:rsidR="009959FC" w:rsidRPr="0063064D" w:rsidRDefault="16142C0B" w:rsidP="1614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878" w:type="dxa"/>
            <w:vAlign w:val="center"/>
          </w:tcPr>
          <w:p w14:paraId="0B45BA31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0D049111" w14:textId="7598F448" w:rsidR="009959FC" w:rsidRPr="0063064D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nr AZ-12-01/18-KI-7/21 z dn. 24 czerwca 2021</w:t>
            </w:r>
          </w:p>
        </w:tc>
      </w:tr>
      <w:tr w:rsidR="009959FC" w:rsidRPr="0063064D" w14:paraId="77143C4A" w14:textId="77777777" w:rsidTr="16142C0B">
        <w:tc>
          <w:tcPr>
            <w:tcW w:w="974" w:type="dxa"/>
            <w:vAlign w:val="center"/>
          </w:tcPr>
          <w:p w14:paraId="7AB50870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42" w:type="dxa"/>
            <w:vAlign w:val="center"/>
          </w:tcPr>
          <w:p w14:paraId="0E11B4F1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73C85" w14:textId="5BBF2BB3" w:rsidR="009959FC" w:rsidRDefault="00532B00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Poznaję Jezusa</w:t>
            </w:r>
          </w:p>
          <w:p w14:paraId="4FFC5BFA" w14:textId="00D7D786" w:rsidR="00532B00" w:rsidRPr="0063064D" w:rsidRDefault="00532B00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Zeszyt ćwiczeń</w:t>
            </w:r>
          </w:p>
          <w:p w14:paraId="25B99249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DB76F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650B5079" w14:textId="77777777" w:rsidR="00532B00" w:rsidRPr="00532B00" w:rsidRDefault="00532B00" w:rsidP="0053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00532B00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14:paraId="39108B50" w14:textId="5AAAC9C4" w:rsidR="009959FC" w:rsidRPr="0063064D" w:rsidRDefault="009959FC" w:rsidP="009959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4ABD5321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5C2AF560" w14:textId="2259D4F5" w:rsidR="009959FC" w:rsidRPr="0063064D" w:rsidRDefault="00532B00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</w:rPr>
              <w:t>AZ-1-01/18 z dnia 19.09.2018</w:t>
            </w:r>
          </w:p>
        </w:tc>
      </w:tr>
      <w:tr w:rsidR="009959FC" w:rsidRPr="0063064D" w14:paraId="2A5C40AB" w14:textId="77777777" w:rsidTr="16142C0B">
        <w:tc>
          <w:tcPr>
            <w:tcW w:w="974" w:type="dxa"/>
            <w:vAlign w:val="center"/>
          </w:tcPr>
          <w:p w14:paraId="5E59C99C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42" w:type="dxa"/>
            <w:vAlign w:val="center"/>
          </w:tcPr>
          <w:p w14:paraId="359840B6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A92B3" w14:textId="77777777" w:rsidR="00B436C1" w:rsidRPr="0063064D" w:rsidRDefault="00B436C1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 xml:space="preserve">Zeszyt ćwiczeń: </w:t>
            </w:r>
          </w:p>
          <w:p w14:paraId="2CF75432" w14:textId="001B3F5D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 xml:space="preserve">Miejsca pełne </w:t>
            </w:r>
            <w:proofErr w:type="spellStart"/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BOGActw</w:t>
            </w:r>
            <w:proofErr w:type="spellEnd"/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2765BFFB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B538E" w14:textId="77777777" w:rsidR="00875003" w:rsidRPr="0063064D" w:rsidRDefault="00875003" w:rsidP="00B4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28819EEC" w14:textId="6075D18B" w:rsidR="009959FC" w:rsidRPr="0063064D" w:rsidRDefault="0063064D" w:rsidP="009959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 xml:space="preserve">Elżbieta </w:t>
            </w:r>
            <w:proofErr w:type="spellStart"/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, Ewelina Parszewska</w:t>
            </w:r>
          </w:p>
        </w:tc>
        <w:tc>
          <w:tcPr>
            <w:tcW w:w="1878" w:type="dxa"/>
            <w:vAlign w:val="center"/>
          </w:tcPr>
          <w:p w14:paraId="0FBA9A94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04C8E740" w14:textId="32EF6F35" w:rsidR="009959FC" w:rsidRPr="0063064D" w:rsidRDefault="0063064D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AZ-21-02/12-KI-1/12.</w:t>
            </w:r>
          </w:p>
        </w:tc>
      </w:tr>
      <w:tr w:rsidR="009959FC" w:rsidRPr="0063064D" w14:paraId="7C7C126C" w14:textId="77777777" w:rsidTr="16142C0B">
        <w:tc>
          <w:tcPr>
            <w:tcW w:w="974" w:type="dxa"/>
            <w:vAlign w:val="center"/>
          </w:tcPr>
          <w:p w14:paraId="30299F5D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42" w:type="dxa"/>
            <w:vAlign w:val="center"/>
          </w:tcPr>
          <w:p w14:paraId="47D371F3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ABD508" w14:textId="2F8E7A07" w:rsidR="00B436C1" w:rsidRDefault="00B436C1" w:rsidP="1614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 xml:space="preserve">Zeszyt ćwiczeń: </w:t>
            </w:r>
            <w:r w:rsidR="16142C0B" w:rsidRPr="16142C0B">
              <w:rPr>
                <w:rFonts w:ascii="Times New Roman" w:hAnsi="Times New Roman" w:cs="Times New Roman"/>
                <w:sz w:val="18"/>
                <w:szCs w:val="18"/>
              </w:rPr>
              <w:t>Szczęśliwi, którzy szukają prawdy</w:t>
            </w:r>
          </w:p>
          <w:p w14:paraId="1B34D56D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2FDF7" w14:textId="77777777" w:rsidR="00875003" w:rsidRPr="0063064D" w:rsidRDefault="00875003" w:rsidP="00B4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06173627" w14:textId="6A4EF6E1" w:rsidR="009959FC" w:rsidRPr="0063064D" w:rsidRDefault="16142C0B" w:rsidP="16142C0B">
            <w:pPr>
              <w:spacing w:after="0" w:line="240" w:lineRule="auto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</w:t>
            </w:r>
          </w:p>
          <w:p w14:paraId="2E763667" w14:textId="68D74157" w:rsidR="009959FC" w:rsidRPr="0063064D" w:rsidRDefault="16142C0B" w:rsidP="16142C0B">
            <w:pPr>
              <w:spacing w:after="0" w:line="240" w:lineRule="auto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14:paraId="14E39DE9" w14:textId="163C06A4" w:rsidR="009959FC" w:rsidRPr="0063064D" w:rsidRDefault="16142C0B" w:rsidP="1614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Sętorek</w:t>
            </w:r>
            <w:proofErr w:type="spellEnd"/>
          </w:p>
        </w:tc>
        <w:tc>
          <w:tcPr>
            <w:tcW w:w="1878" w:type="dxa"/>
            <w:vAlign w:val="center"/>
          </w:tcPr>
          <w:p w14:paraId="7B2DA505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2120A58F" w14:textId="0C33153F" w:rsidR="009959FC" w:rsidRPr="0063064D" w:rsidRDefault="16142C0B" w:rsidP="1614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AZ-21-01/20-KI-2/20.</w:t>
            </w:r>
          </w:p>
        </w:tc>
      </w:tr>
      <w:tr w:rsidR="009959FC" w:rsidRPr="0063064D" w14:paraId="35AED9C8" w14:textId="77777777" w:rsidTr="16142C0B">
        <w:tc>
          <w:tcPr>
            <w:tcW w:w="974" w:type="dxa"/>
            <w:vAlign w:val="center"/>
          </w:tcPr>
          <w:p w14:paraId="3EDBB145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2" w:type="dxa"/>
            <w:vAlign w:val="center"/>
          </w:tcPr>
          <w:p w14:paraId="0D2C7D9C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D846D" w14:textId="57617284" w:rsidR="00B436C1" w:rsidRDefault="00B436C1" w:rsidP="1614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 xml:space="preserve">Zeszyt ćwiczeń: </w:t>
            </w:r>
            <w:r w:rsidR="16142C0B" w:rsidRPr="16142C0B">
              <w:rPr>
                <w:rFonts w:ascii="Times New Roman" w:hAnsi="Times New Roman" w:cs="Times New Roman"/>
                <w:sz w:val="18"/>
                <w:szCs w:val="18"/>
              </w:rPr>
              <w:t>Szczęśliwi, którzy odkrywają piękno</w:t>
            </w:r>
          </w:p>
          <w:p w14:paraId="45B60878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EF380" w14:textId="77777777" w:rsidR="00875003" w:rsidRPr="0063064D" w:rsidRDefault="00875003" w:rsidP="00B4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7A5B0CCB" w14:textId="49CF07B0" w:rsidR="009959FC" w:rsidRPr="0063064D" w:rsidRDefault="16142C0B" w:rsidP="16142C0B">
            <w:pPr>
              <w:spacing w:after="0" w:line="240" w:lineRule="auto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</w:t>
            </w:r>
          </w:p>
          <w:p w14:paraId="52B51137" w14:textId="43C70DB3" w:rsidR="009959FC" w:rsidRPr="0063064D" w:rsidRDefault="16142C0B" w:rsidP="1614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14:paraId="1FD33D1E" w14:textId="26E5F932" w:rsidR="009959FC" w:rsidRPr="0063064D" w:rsidRDefault="16142C0B" w:rsidP="1614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Sętorek</w:t>
            </w:r>
            <w:proofErr w:type="spellEnd"/>
          </w:p>
        </w:tc>
        <w:tc>
          <w:tcPr>
            <w:tcW w:w="1878" w:type="dxa"/>
            <w:vAlign w:val="center"/>
          </w:tcPr>
          <w:p w14:paraId="05DC5F20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7239FD14" w14:textId="20A80D41" w:rsidR="009959FC" w:rsidRPr="0063064D" w:rsidRDefault="16142C0B" w:rsidP="1614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AZ-22-01/20-KI-4/21</w:t>
            </w:r>
          </w:p>
        </w:tc>
      </w:tr>
      <w:tr w:rsidR="009959FC" w:rsidRPr="0063064D" w14:paraId="52EAF37B" w14:textId="77777777" w:rsidTr="16142C0B">
        <w:tc>
          <w:tcPr>
            <w:tcW w:w="974" w:type="dxa"/>
            <w:vAlign w:val="center"/>
          </w:tcPr>
          <w:p w14:paraId="0FE5AEB1" w14:textId="4E0ACA74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2" w:type="dxa"/>
            <w:vAlign w:val="center"/>
          </w:tcPr>
          <w:p w14:paraId="796B7864" w14:textId="77777777" w:rsidR="009959FC" w:rsidRPr="0063064D" w:rsidRDefault="009959FC" w:rsidP="00995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3736CBE" w14:textId="1F02A120" w:rsidR="16142C0B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Zeszyt ćwiczeń: Szczęśliwi, którzy czynią dobro</w:t>
            </w:r>
          </w:p>
          <w:p w14:paraId="4ECFCC9F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566F2AE" w14:textId="25EE5D15" w:rsidR="009959FC" w:rsidRPr="0063064D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E.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Sętorek</w:t>
            </w:r>
            <w:proofErr w:type="spellEnd"/>
          </w:p>
        </w:tc>
        <w:tc>
          <w:tcPr>
            <w:tcW w:w="1878" w:type="dxa"/>
            <w:vAlign w:val="center"/>
          </w:tcPr>
          <w:p w14:paraId="4978CBCF" w14:textId="022E62EF" w:rsidR="009959FC" w:rsidRPr="0063064D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3A2FB2CB" w14:textId="2DCA2876" w:rsidR="009959FC" w:rsidRPr="0063064D" w:rsidRDefault="16142C0B" w:rsidP="1614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AZ-2-02/10 z dn. 11.05.2020</w:t>
            </w:r>
          </w:p>
        </w:tc>
      </w:tr>
      <w:tr w:rsidR="009959FC" w:rsidRPr="0063064D" w14:paraId="04584058" w14:textId="77777777" w:rsidTr="16142C0B">
        <w:tc>
          <w:tcPr>
            <w:tcW w:w="974" w:type="dxa"/>
            <w:vAlign w:val="center"/>
          </w:tcPr>
          <w:p w14:paraId="1A8B9871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2" w:type="dxa"/>
            <w:vAlign w:val="center"/>
          </w:tcPr>
          <w:p w14:paraId="7863E9F5" w14:textId="77777777" w:rsidR="009959FC" w:rsidRPr="0063064D" w:rsidRDefault="009959FC" w:rsidP="00995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36413" w14:textId="22B5FA5F" w:rsidR="009959FC" w:rsidRPr="0063064D" w:rsidRDefault="00B436C1" w:rsidP="00995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 xml:space="preserve">Uczniowie klasy 8 pracują bez podręcznika w oparciu o podany program. Obowiązuje zeszyt w kratkę. </w:t>
            </w:r>
          </w:p>
          <w:p w14:paraId="7EF30158" w14:textId="77777777" w:rsidR="00875003" w:rsidRPr="0063064D" w:rsidRDefault="00875003" w:rsidP="00995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78202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2838308" w14:textId="283B3597" w:rsidR="009959FC" w:rsidRPr="0063064D" w:rsidRDefault="00023B68" w:rsidP="0002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78" w:type="dxa"/>
            <w:vAlign w:val="center"/>
          </w:tcPr>
          <w:p w14:paraId="5A468A0B" w14:textId="46216CF1" w:rsidR="009959FC" w:rsidRPr="0063064D" w:rsidRDefault="00023B68" w:rsidP="0002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2" w:type="dxa"/>
            <w:vAlign w:val="center"/>
          </w:tcPr>
          <w:p w14:paraId="5F2AB46A" w14:textId="5AA7D653" w:rsidR="009959FC" w:rsidRPr="0063064D" w:rsidRDefault="00023B68" w:rsidP="0002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14:paraId="48A930C8" w14:textId="77777777" w:rsidR="009959FC" w:rsidRPr="0063064D" w:rsidRDefault="009959FC" w:rsidP="009959F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DC14711" w14:textId="77777777" w:rsidR="009959FC" w:rsidRPr="0063064D" w:rsidRDefault="009959FC" w:rsidP="009959F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D02BEC" w14:textId="77777777" w:rsidR="009959FC" w:rsidRPr="0063064D" w:rsidRDefault="009959FC" w:rsidP="009959F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31C0EB" w14:textId="77777777" w:rsidR="009959FC" w:rsidRPr="0063064D" w:rsidRDefault="009959FC" w:rsidP="009959F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2C2DC72" w14:textId="77777777" w:rsidR="00172D81" w:rsidRPr="0063064D" w:rsidRDefault="00172D81">
      <w:pPr>
        <w:rPr>
          <w:rFonts w:ascii="Times New Roman" w:hAnsi="Times New Roman" w:cs="Times New Roman"/>
          <w:sz w:val="18"/>
          <w:szCs w:val="18"/>
        </w:rPr>
      </w:pPr>
    </w:p>
    <w:sectPr w:rsidR="00172D81" w:rsidRPr="0063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FC"/>
    <w:rsid w:val="00023B68"/>
    <w:rsid w:val="000F57A7"/>
    <w:rsid w:val="00172D81"/>
    <w:rsid w:val="00451569"/>
    <w:rsid w:val="00522BEC"/>
    <w:rsid w:val="00532B00"/>
    <w:rsid w:val="0063064D"/>
    <w:rsid w:val="00875003"/>
    <w:rsid w:val="009959FC"/>
    <w:rsid w:val="00B436C1"/>
    <w:rsid w:val="01570785"/>
    <w:rsid w:val="0AE0BBFD"/>
    <w:rsid w:val="0CABE7C0"/>
    <w:rsid w:val="13296FBE"/>
    <w:rsid w:val="16142C0B"/>
    <w:rsid w:val="1EC4EE79"/>
    <w:rsid w:val="24485A90"/>
    <w:rsid w:val="274FDAA9"/>
    <w:rsid w:val="28FFA308"/>
    <w:rsid w:val="39C74437"/>
    <w:rsid w:val="4504844F"/>
    <w:rsid w:val="45E8078F"/>
    <w:rsid w:val="5BAE631C"/>
    <w:rsid w:val="5C755A63"/>
    <w:rsid w:val="66E69D89"/>
    <w:rsid w:val="69F3022F"/>
    <w:rsid w:val="6C6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B9E0"/>
  <w15:docId w15:val="{B0C4D9DD-1D1F-4113-9551-92D1E5F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9959FC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9959FC"/>
    <w:pPr>
      <w:spacing w:before="100" w:beforeAutospacing="1" w:after="100" w:afterAutospacing="1" w:line="240" w:lineRule="auto"/>
      <w:outlineLvl w:val="1"/>
    </w:pPr>
    <w:rPr>
      <w:rFonts w:ascii="Calibri" w:eastAsia="Calibri" w:hAnsi="Calibri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59FC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9959FC"/>
    <w:rPr>
      <w:rFonts w:ascii="Calibri" w:eastAsia="Calibri" w:hAnsi="Calibri" w:cs="Times New Roman"/>
      <w:b/>
      <w:bCs/>
      <w:sz w:val="36"/>
      <w:szCs w:val="36"/>
    </w:rPr>
  </w:style>
  <w:style w:type="character" w:customStyle="1" w:styleId="st">
    <w:name w:val="st"/>
    <w:basedOn w:val="Domylnaczcionkaakapitu"/>
    <w:uiPriority w:val="99"/>
    <w:rsid w:val="009959FC"/>
  </w:style>
  <w:style w:type="paragraph" w:styleId="NormalnyWeb">
    <w:name w:val="Normal (Web)"/>
    <w:basedOn w:val="Normalny"/>
    <w:uiPriority w:val="99"/>
    <w:rsid w:val="009959F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959FC"/>
    <w:rPr>
      <w:color w:val="0000FF"/>
      <w:u w:val="single"/>
    </w:rPr>
  </w:style>
  <w:style w:type="character" w:customStyle="1" w:styleId="value">
    <w:name w:val="value"/>
    <w:basedOn w:val="Domylnaczcionkaakapitu"/>
    <w:uiPriority w:val="99"/>
    <w:rsid w:val="009959FC"/>
  </w:style>
  <w:style w:type="character" w:styleId="Pogrubienie">
    <w:name w:val="Strong"/>
    <w:basedOn w:val="Domylnaczcionkaakapitu"/>
    <w:uiPriority w:val="22"/>
    <w:qFormat/>
    <w:rsid w:val="0053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Urszula Chuda</cp:lastModifiedBy>
  <cp:revision>6</cp:revision>
  <dcterms:created xsi:type="dcterms:W3CDTF">2020-08-19T07:32:00Z</dcterms:created>
  <dcterms:modified xsi:type="dcterms:W3CDTF">2022-08-18T10:31:00Z</dcterms:modified>
</cp:coreProperties>
</file>