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40" w:rsidRPr="00B105C4" w:rsidRDefault="00073E40" w:rsidP="00073E40">
      <w:pPr>
        <w:ind w:left="6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REGULAMIN </w:t>
      </w:r>
      <w:r w:rsidRPr="00B10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BIBLIOTEKI SZKOLNEJ</w:t>
      </w:r>
      <w:r w:rsidR="00082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CZASIE EPIDEMII COVID - 19</w:t>
      </w:r>
    </w:p>
    <w:p w:rsidR="00073E40" w:rsidRPr="00B105C4" w:rsidRDefault="00073E40" w:rsidP="00073E40">
      <w:pPr>
        <w:ind w:left="6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73E40" w:rsidRPr="00AE2E97" w:rsidRDefault="00073E40" w:rsidP="00073E40">
      <w:pPr>
        <w:numPr>
          <w:ilvl w:val="0"/>
          <w:numId w:val="3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0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Harmonogram pracy biblioteki </w:t>
      </w:r>
      <w:r w:rsidRPr="00AE2E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</w:t>
      </w:r>
      <w:r w:rsidRPr="00B10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dostosowany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potrzeb i możliwości szkoły.</w:t>
      </w:r>
    </w:p>
    <w:p w:rsidR="00073E40" w:rsidRPr="00B105C4" w:rsidRDefault="00073E40" w:rsidP="00073E40">
      <w:pPr>
        <w:numPr>
          <w:ilvl w:val="0"/>
          <w:numId w:val="3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</w:t>
      </w:r>
      <w:r w:rsidRPr="00B10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strefy dostępne tylko dla pracownika biblioteki zapewniające zachowanie odpowiednich odległości między pracownikiem a użytkownikami.</w:t>
      </w:r>
    </w:p>
    <w:p w:rsidR="00073E40" w:rsidRPr="00B105C4" w:rsidRDefault="00073E40" w:rsidP="00073E40">
      <w:pPr>
        <w:numPr>
          <w:ilvl w:val="0"/>
          <w:numId w:val="3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0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bibliotekarze określają liczbę osób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ogących jednocześnie wypożyczać i </w:t>
      </w:r>
      <w:r w:rsidRPr="00B10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oddawać książki.</w:t>
      </w:r>
    </w:p>
    <w:p w:rsidR="00073E40" w:rsidRPr="00B105C4" w:rsidRDefault="00073E40" w:rsidP="00073E40">
      <w:pPr>
        <w:numPr>
          <w:ilvl w:val="0"/>
          <w:numId w:val="3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0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Korzystanie z czytelni </w:t>
      </w:r>
      <w:r>
        <w:rPr>
          <w:rFonts w:ascii="Times New Roman" w:eastAsia="Calibri" w:hAnsi="Times New Roman" w:cs="Times New Roman"/>
          <w:sz w:val="24"/>
          <w:szCs w:val="24"/>
        </w:rPr>
        <w:t>odbywa</w:t>
      </w:r>
      <w:r w:rsidRPr="00B105C4">
        <w:rPr>
          <w:rFonts w:ascii="Times New Roman" w:eastAsia="Calibri" w:hAnsi="Times New Roman" w:cs="Times New Roman"/>
          <w:sz w:val="24"/>
          <w:szCs w:val="24"/>
        </w:rPr>
        <w:t xml:space="preserve"> się w ograni</w:t>
      </w:r>
      <w:r w:rsidR="00082EBB">
        <w:rPr>
          <w:rFonts w:ascii="Times New Roman" w:eastAsia="Calibri" w:hAnsi="Times New Roman" w:cs="Times New Roman"/>
          <w:sz w:val="24"/>
          <w:szCs w:val="24"/>
        </w:rPr>
        <w:t>czonym zakresie.</w:t>
      </w:r>
    </w:p>
    <w:p w:rsidR="00073E40" w:rsidRPr="00B105C4" w:rsidRDefault="00073E40" w:rsidP="00073E40">
      <w:pPr>
        <w:numPr>
          <w:ilvl w:val="0"/>
          <w:numId w:val="3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B105C4">
        <w:rPr>
          <w:rFonts w:ascii="Times New Roman" w:eastAsia="Calibri" w:hAnsi="Times New Roman" w:cs="Times New Roman"/>
          <w:sz w:val="24"/>
          <w:szCs w:val="24"/>
        </w:rPr>
        <w:t>pomieszczenia</w:t>
      </w:r>
      <w:r>
        <w:rPr>
          <w:rFonts w:ascii="Times New Roman" w:eastAsia="Calibri" w:hAnsi="Times New Roman" w:cs="Times New Roman"/>
          <w:sz w:val="24"/>
          <w:szCs w:val="24"/>
        </w:rPr>
        <w:t>ch przestrzega się zasad higienicznych i sanitarnych (wietrzenie sali, dezynfekcja</w:t>
      </w:r>
      <w:r w:rsidR="00593699">
        <w:rPr>
          <w:rFonts w:ascii="Times New Roman" w:eastAsia="Calibri" w:hAnsi="Times New Roman" w:cs="Times New Roman"/>
          <w:sz w:val="24"/>
          <w:szCs w:val="24"/>
        </w:rPr>
        <w:t xml:space="preserve"> klamek, blatów i innych </w:t>
      </w:r>
      <w:r w:rsidRPr="00B105C4">
        <w:rPr>
          <w:rFonts w:ascii="Times New Roman" w:eastAsia="Calibri" w:hAnsi="Times New Roman" w:cs="Times New Roman"/>
          <w:sz w:val="24"/>
          <w:szCs w:val="24"/>
        </w:rPr>
        <w:t xml:space="preserve">elementów wyposażenia 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73E40" w:rsidRDefault="00073E40" w:rsidP="005370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3701B" w:rsidRPr="00C05A13" w:rsidRDefault="00073E40" w:rsidP="00073E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ZASADY KORZYSTANIA Z </w:t>
      </w:r>
      <w:r w:rsidR="0053701B" w:rsidRPr="00C0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BIBLIOTEKI SZKOLNEJ</w:t>
      </w:r>
    </w:p>
    <w:p w:rsidR="0053701B" w:rsidRDefault="0053701B" w:rsidP="00073E4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0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CZASIE EPIDEMII COVID</w:t>
      </w:r>
      <w:r w:rsidR="00082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C0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-</w:t>
      </w:r>
      <w:r w:rsidR="00082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C0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19</w:t>
      </w:r>
      <w:bookmarkStart w:id="0" w:name="_GoBack"/>
      <w:bookmarkEnd w:id="0"/>
    </w:p>
    <w:p w:rsidR="0053701B" w:rsidRPr="00B105C4" w:rsidRDefault="0053701B" w:rsidP="0053701B">
      <w:pPr>
        <w:numPr>
          <w:ilvl w:val="0"/>
          <w:numId w:val="1"/>
        </w:numPr>
        <w:spacing w:after="0" w:line="240" w:lineRule="auto"/>
        <w:ind w:left="6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05C4">
        <w:rPr>
          <w:rFonts w:ascii="Times New Roman" w:eastAsia="Calibri" w:hAnsi="Times New Roman" w:cs="Times New Roman"/>
          <w:sz w:val="24"/>
          <w:szCs w:val="24"/>
        </w:rPr>
        <w:t>Uczniowie mogą korzystać z wypożyczalni zgo</w:t>
      </w:r>
      <w:r w:rsidR="00073E40">
        <w:rPr>
          <w:rFonts w:ascii="Times New Roman" w:eastAsia="Calibri" w:hAnsi="Times New Roman" w:cs="Times New Roman"/>
          <w:sz w:val="24"/>
          <w:szCs w:val="24"/>
        </w:rPr>
        <w:t>dnie z wyznaczonymi godzinami.</w:t>
      </w:r>
    </w:p>
    <w:p w:rsidR="0053701B" w:rsidRPr="00B105C4" w:rsidRDefault="00073E40" w:rsidP="0053701B">
      <w:pPr>
        <w:numPr>
          <w:ilvl w:val="0"/>
          <w:numId w:val="1"/>
        </w:numPr>
        <w:spacing w:after="0" w:line="240" w:lineRule="auto"/>
        <w:ind w:left="6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53701B" w:rsidRPr="00B105C4">
        <w:rPr>
          <w:rFonts w:ascii="Times New Roman" w:eastAsia="Calibri" w:hAnsi="Times New Roman" w:cs="Times New Roman"/>
          <w:sz w:val="24"/>
          <w:szCs w:val="24"/>
        </w:rPr>
        <w:t xml:space="preserve">rzed wejściem do biblioteki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uczeń </w:t>
      </w:r>
      <w:r w:rsidR="0053701B" w:rsidRPr="00B105C4">
        <w:rPr>
          <w:rFonts w:ascii="Times New Roman" w:eastAsia="Calibri" w:hAnsi="Times New Roman" w:cs="Times New Roman"/>
          <w:sz w:val="24"/>
          <w:szCs w:val="24"/>
        </w:rPr>
        <w:t>myje ręce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 </w:t>
      </w:r>
      <w:r w:rsidR="0053701B" w:rsidRPr="00B10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dezynfekuje ręce.</w:t>
      </w:r>
    </w:p>
    <w:p w:rsidR="0053701B" w:rsidRPr="00B105C4" w:rsidRDefault="0053701B" w:rsidP="0053701B">
      <w:pPr>
        <w:numPr>
          <w:ilvl w:val="0"/>
          <w:numId w:val="1"/>
        </w:numPr>
        <w:spacing w:after="0" w:line="240" w:lineRule="auto"/>
        <w:ind w:left="68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10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bibliotece należy zachować bezpiec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</w:t>
      </w:r>
      <w:r w:rsidR="00073E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odległość </w:t>
      </w:r>
      <w:r w:rsidR="00593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innych osób (1,5</w:t>
      </w:r>
      <w:r w:rsidR="00082E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36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2 m.)</w:t>
      </w:r>
      <w:r w:rsidR="00082E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3701B" w:rsidRPr="00B105C4" w:rsidRDefault="0053701B" w:rsidP="0053701B">
      <w:pPr>
        <w:numPr>
          <w:ilvl w:val="0"/>
          <w:numId w:val="1"/>
        </w:numPr>
        <w:spacing w:after="0" w:line="240" w:lineRule="auto"/>
        <w:ind w:left="6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05C4">
        <w:rPr>
          <w:rFonts w:ascii="Times New Roman" w:eastAsia="Calibri" w:hAnsi="Times New Roman" w:cs="Times New Roman"/>
          <w:sz w:val="24"/>
          <w:szCs w:val="24"/>
        </w:rPr>
        <w:t>W wypożyczalni mogą jednocześnie przebywać 3 osoby.</w:t>
      </w:r>
    </w:p>
    <w:p w:rsidR="0053701B" w:rsidRPr="00B105C4" w:rsidRDefault="0053701B" w:rsidP="0053701B">
      <w:pPr>
        <w:numPr>
          <w:ilvl w:val="0"/>
          <w:numId w:val="1"/>
        </w:numPr>
        <w:spacing w:after="0" w:line="240" w:lineRule="auto"/>
        <w:ind w:left="67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05C4">
        <w:rPr>
          <w:rFonts w:ascii="Times New Roman" w:eastAsia="Calibri" w:hAnsi="Times New Roman" w:cs="Times New Roman"/>
          <w:sz w:val="24"/>
          <w:szCs w:val="24"/>
        </w:rPr>
        <w:t>Książki podaje nauczyciel bibliotekarz.</w:t>
      </w:r>
    </w:p>
    <w:p w:rsidR="0053701B" w:rsidRPr="00B105C4" w:rsidRDefault="00593699" w:rsidP="0053701B">
      <w:pPr>
        <w:numPr>
          <w:ilvl w:val="0"/>
          <w:numId w:val="1"/>
        </w:numPr>
        <w:spacing w:after="0" w:line="240" w:lineRule="auto"/>
        <w:ind w:left="624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klas 1-3</w:t>
      </w:r>
      <w:r w:rsidR="0053701B" w:rsidRPr="00B10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mogą przyjść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biblioteki </w:t>
      </w:r>
      <w:r w:rsidR="0053701B" w:rsidRPr="00B10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wychowawcą na wcześniej umówioną godzinę. </w:t>
      </w:r>
    </w:p>
    <w:p w:rsidR="0053701B" w:rsidRPr="00593699" w:rsidRDefault="00593699" w:rsidP="00593699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Zwracane egzemplarze książek, czasopisma i inne materiały biblioteczne są </w:t>
      </w:r>
      <w:r w:rsidR="00A91CAB">
        <w:rPr>
          <w:rFonts w:ascii="Times New Roman" w:eastAsia="Calibri" w:hAnsi="Times New Roman" w:cs="Times New Roman"/>
          <w:sz w:val="24"/>
          <w:szCs w:val="24"/>
        </w:rPr>
        <w:t>wyłączone z wypożyczania na 2</w:t>
      </w:r>
      <w:r w:rsidR="0053701B" w:rsidRPr="00593699">
        <w:rPr>
          <w:rFonts w:ascii="Times New Roman" w:eastAsia="Calibri" w:hAnsi="Times New Roman" w:cs="Times New Roman"/>
          <w:sz w:val="24"/>
          <w:szCs w:val="24"/>
        </w:rPr>
        <w:t xml:space="preserve">  dni.</w:t>
      </w:r>
    </w:p>
    <w:p w:rsidR="0053701B" w:rsidRPr="00B105C4" w:rsidRDefault="0053701B" w:rsidP="0053701B">
      <w:pPr>
        <w:numPr>
          <w:ilvl w:val="0"/>
          <w:numId w:val="1"/>
        </w:numPr>
        <w:spacing w:after="0" w:line="240" w:lineRule="auto"/>
        <w:ind w:left="6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105C4">
        <w:rPr>
          <w:rFonts w:ascii="Times New Roman" w:eastAsia="Calibri" w:hAnsi="Times New Roman" w:cs="Times New Roman"/>
          <w:sz w:val="24"/>
          <w:szCs w:val="24"/>
        </w:rPr>
        <w:t xml:space="preserve">W części przeznaczonej na czytelnię może jednocześnie przebywać 4 uczniów </w:t>
      </w:r>
      <w:r w:rsidRPr="00B105C4">
        <w:rPr>
          <w:rFonts w:ascii="Times New Roman" w:eastAsia="Calibri" w:hAnsi="Times New Roman" w:cs="Times New Roman"/>
          <w:sz w:val="24"/>
          <w:szCs w:val="24"/>
        </w:rPr>
        <w:br/>
        <w:t>(1 osoba zajmuje 1 stolik )</w:t>
      </w:r>
    </w:p>
    <w:p w:rsidR="0053701B" w:rsidRPr="00B105C4" w:rsidRDefault="00593699" w:rsidP="0053701B">
      <w:pPr>
        <w:numPr>
          <w:ilvl w:val="0"/>
          <w:numId w:val="1"/>
        </w:numPr>
        <w:spacing w:after="0" w:line="240" w:lineRule="auto"/>
        <w:ind w:left="6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Wypożyczalnia i czytelnia są </w:t>
      </w:r>
      <w:r w:rsidR="0053701B" w:rsidRPr="00B10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53701B" w:rsidRPr="00B10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wietrz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one.</w:t>
      </w:r>
    </w:p>
    <w:p w:rsidR="0053701B" w:rsidRPr="00B105C4" w:rsidRDefault="0053701B" w:rsidP="0053701B">
      <w:pPr>
        <w:ind w:left="6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701B" w:rsidRPr="00B105C4" w:rsidRDefault="0053701B" w:rsidP="0053701B">
      <w:pPr>
        <w:ind w:left="6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701B" w:rsidRDefault="0053701B" w:rsidP="0053701B"/>
    <w:sectPr w:rsidR="0053701B" w:rsidSect="0005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44F6"/>
    <w:multiLevelType w:val="hybridMultilevel"/>
    <w:tmpl w:val="077C816A"/>
    <w:lvl w:ilvl="0" w:tplc="CAA23B7A">
      <w:start w:val="1"/>
      <w:numFmt w:val="decimal"/>
      <w:lvlText w:val="%1."/>
      <w:lvlJc w:val="left"/>
      <w:pPr>
        <w:ind w:left="104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213663D"/>
    <w:multiLevelType w:val="hybridMultilevel"/>
    <w:tmpl w:val="E83E3D66"/>
    <w:lvl w:ilvl="0" w:tplc="E47ABF2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6A57674F"/>
    <w:multiLevelType w:val="hybridMultilevel"/>
    <w:tmpl w:val="C460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01B"/>
    <w:rsid w:val="00050D23"/>
    <w:rsid w:val="00073E40"/>
    <w:rsid w:val="00082EBB"/>
    <w:rsid w:val="0053701B"/>
    <w:rsid w:val="00593699"/>
    <w:rsid w:val="00773185"/>
    <w:rsid w:val="00A91CAB"/>
    <w:rsid w:val="00CD0108"/>
    <w:rsid w:val="00FC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01B"/>
    <w:pPr>
      <w:spacing w:after="0" w:line="240" w:lineRule="auto"/>
      <w:ind w:left="720" w:hanging="35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Jaszczur</dc:creator>
  <cp:lastModifiedBy>Ewa Jaszczur</cp:lastModifiedBy>
  <cp:revision>3</cp:revision>
  <dcterms:created xsi:type="dcterms:W3CDTF">2020-09-25T09:54:00Z</dcterms:created>
  <dcterms:modified xsi:type="dcterms:W3CDTF">2020-09-25T12:43:00Z</dcterms:modified>
</cp:coreProperties>
</file>