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8" w:rsidRDefault="008A54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Ćwiczenia usprawniające  analizator </w:t>
      </w:r>
      <w:r w:rsidRPr="008A5477">
        <w:rPr>
          <w:rFonts w:ascii="Times New Roman" w:hAnsi="Times New Roman" w:cs="Times New Roman"/>
          <w:b/>
          <w:sz w:val="28"/>
          <w:szCs w:val="28"/>
          <w:u w:val="single"/>
        </w:rPr>
        <w:t xml:space="preserve"> słuchu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A5477" w:rsidRPr="008A5477" w:rsidRDefault="008A5477">
      <w:pPr>
        <w:rPr>
          <w:rFonts w:ascii="Times New Roman" w:hAnsi="Times New Roman" w:cs="Times New Roman"/>
          <w:sz w:val="24"/>
          <w:szCs w:val="24"/>
        </w:rPr>
      </w:pPr>
      <w:r w:rsidRPr="008A5477">
        <w:rPr>
          <w:rFonts w:ascii="Times New Roman" w:hAnsi="Times New Roman" w:cs="Times New Roman"/>
          <w:sz w:val="24"/>
          <w:szCs w:val="24"/>
        </w:rPr>
        <w:t>- leżenie w pokoju i nasłuchiwanie, rozpoznawanie dochodzących dźwięków</w:t>
      </w:r>
    </w:p>
    <w:p w:rsidR="008A5477" w:rsidRDefault="008A5477">
      <w:pPr>
        <w:rPr>
          <w:rFonts w:ascii="Times New Roman" w:hAnsi="Times New Roman" w:cs="Times New Roman"/>
          <w:sz w:val="24"/>
          <w:szCs w:val="24"/>
        </w:rPr>
      </w:pPr>
      <w:r w:rsidRPr="008A54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szukanie schowanego w pomieszczeniu dźwięczącego budzika- czasomierza do gotowania </w:t>
      </w:r>
    </w:p>
    <w:p w:rsidR="008A5477" w:rsidRDefault="008A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krótkich zdań i określenie z ilu słów się składa</w:t>
      </w:r>
    </w:p>
    <w:p w:rsidR="008A5477" w:rsidRDefault="008A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słuchanie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przegłoskowanych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wyrazów np.: s-o-k,  s-o-w-a, m-a-s-ł-o, p-i-e-s, j-a-g-o-d-a,  </w:t>
      </w:r>
    </w:p>
    <w:p w:rsidR="008A5477" w:rsidRDefault="008A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scalenie usłyszanych głosek w całość, samodzielne głoskowanie wyrazów przez dziecko mama odgaduje wyraz</w:t>
      </w:r>
    </w:p>
    <w:p w:rsidR="008A5477" w:rsidRDefault="008A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dzielenie wyrazów na sylaby z klaskaniem lub z dotykiem pod brodą, wysłuchiwanie wyrazów z sylab, które powiedziała mama</w:t>
      </w:r>
    </w:p>
    <w:p w:rsidR="008A5477" w:rsidRDefault="008A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wystukiwanie rytmów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powielanie rytmów usłyszanych 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wypowiadanie , szukanie wyrazów rozpoczynających się na daną głoskę np.; k, </w:t>
      </w:r>
      <w:proofErr w:type="spellStart"/>
      <w:r>
        <w:rPr>
          <w:rFonts w:ascii="Times New Roman" w:hAnsi="Times New Roman" w:cs="Times New Roman"/>
          <w:sz w:val="24"/>
          <w:szCs w:val="24"/>
        </w:rPr>
        <w:t>g,b,p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inne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wypowiadanie wyrazów rozpoczynających się na określoną sylabę np.; ma-, bo-, Ce- i inne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-szukanie rymów do usłyszanych słów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bajek, wierszyków, zagadek, piosenek dla dzieci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krótkich wierszyków, zagadek na pamięć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układanie wyrazów z pociętych sylab np.: ko-ty,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-ty,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-ki, me-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2B" w:rsidRDefault="00481A2B">
      <w:pPr>
        <w:rPr>
          <w:rFonts w:ascii="Times New Roman" w:hAnsi="Times New Roman" w:cs="Times New Roman"/>
          <w:sz w:val="24"/>
          <w:szCs w:val="24"/>
        </w:rPr>
      </w:pPr>
    </w:p>
    <w:p w:rsidR="00481A2B" w:rsidRPr="008A5477" w:rsidRDefault="00481A2B">
      <w:pPr>
        <w:rPr>
          <w:rFonts w:ascii="Times New Roman" w:hAnsi="Times New Roman" w:cs="Times New Roman"/>
          <w:sz w:val="24"/>
          <w:szCs w:val="24"/>
        </w:rPr>
      </w:pPr>
    </w:p>
    <w:sectPr w:rsidR="00481A2B" w:rsidRPr="008A5477" w:rsidSect="0038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6F" w:rsidRDefault="007E2E6F" w:rsidP="008A5477">
      <w:pPr>
        <w:spacing w:after="0" w:line="240" w:lineRule="auto"/>
      </w:pPr>
      <w:r>
        <w:separator/>
      </w:r>
    </w:p>
  </w:endnote>
  <w:endnote w:type="continuationSeparator" w:id="0">
    <w:p w:rsidR="007E2E6F" w:rsidRDefault="007E2E6F" w:rsidP="008A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6F" w:rsidRDefault="007E2E6F" w:rsidP="008A5477">
      <w:pPr>
        <w:spacing w:after="0" w:line="240" w:lineRule="auto"/>
      </w:pPr>
      <w:r>
        <w:separator/>
      </w:r>
    </w:p>
  </w:footnote>
  <w:footnote w:type="continuationSeparator" w:id="0">
    <w:p w:rsidR="007E2E6F" w:rsidRDefault="007E2E6F" w:rsidP="008A5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77"/>
    <w:rsid w:val="00321A4C"/>
    <w:rsid w:val="00384328"/>
    <w:rsid w:val="00422552"/>
    <w:rsid w:val="00481A2B"/>
    <w:rsid w:val="007012F5"/>
    <w:rsid w:val="007E2E6F"/>
    <w:rsid w:val="0081312B"/>
    <w:rsid w:val="008A5477"/>
    <w:rsid w:val="00AB6B7C"/>
    <w:rsid w:val="00AC3C8F"/>
    <w:rsid w:val="00BC5F71"/>
    <w:rsid w:val="00D150E1"/>
    <w:rsid w:val="00D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4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4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4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4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Fototomasz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Górniak</dc:creator>
  <cp:lastModifiedBy>Anna Zapał</cp:lastModifiedBy>
  <cp:revision>2</cp:revision>
  <dcterms:created xsi:type="dcterms:W3CDTF">2014-05-03T20:02:00Z</dcterms:created>
  <dcterms:modified xsi:type="dcterms:W3CDTF">2014-05-03T20:02:00Z</dcterms:modified>
</cp:coreProperties>
</file>